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B46A" w14:textId="77777777" w:rsidR="004D443A" w:rsidRDefault="00EA791A" w:rsidP="00EA791A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68BEC9" wp14:editId="1A96C9F2">
                <wp:simplePos x="0" y="0"/>
                <wp:positionH relativeFrom="column">
                  <wp:posOffset>1468562</wp:posOffset>
                </wp:positionH>
                <wp:positionV relativeFrom="paragraph">
                  <wp:posOffset>-521860</wp:posOffset>
                </wp:positionV>
                <wp:extent cx="4413250" cy="965200"/>
                <wp:effectExtent l="0" t="0" r="25400" b="25400"/>
                <wp:wrapNone/>
                <wp:docPr id="14046625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12572" w14:textId="40645D40" w:rsidR="001B1D43" w:rsidRPr="000827C2" w:rsidRDefault="00DD4691" w:rsidP="001B1D43">
                            <w:pPr>
                              <w:pStyle w:val="Heading1"/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12C7B"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52"/>
                                <w:szCs w:val="52"/>
                              </w:rPr>
                              <w:t>DigiPrint Dentures</w:t>
                            </w:r>
                            <w:r w:rsidR="00B45551"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52"/>
                                <w:szCs w:val="52"/>
                              </w:rPr>
                              <w:t xml:space="preserve">                         </w:t>
                            </w:r>
                          </w:p>
                          <w:p w14:paraId="1D13B0B7" w14:textId="505F6271" w:rsidR="00EA791A" w:rsidRPr="000827C2" w:rsidRDefault="001B1D43" w:rsidP="001B1D43">
                            <w:pPr>
                              <w:pStyle w:val="Heading1"/>
                              <w:spacing w:before="0" w:line="240" w:lineRule="auto"/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827C2"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D4691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2BCA"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Crafting Smiles with Technology</w:t>
                            </w:r>
                            <w:r w:rsidR="000827C2" w:rsidRPr="000827C2">
                              <w:rPr>
                                <w:rFonts w:ascii="Copperplate Gothic Light" w:hAnsi="Copperplate Gothic Light" w:cs="Tahoma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8BEC9" id="Rectangle 3" o:spid="_x0000_s1026" style="position:absolute;margin-left:115.65pt;margin-top:-41.1pt;width:347.5pt;height:7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" fillcolor="white [3201]" strokecolor="white [3212]" strokeweight="1pt">
                <v:textbox>
                  <w:txbxContent>
                    <w:p w14:paraId="0DD12572" w14:textId="40645D40" w:rsidR="001B1D43" w:rsidRPr="000827C2" w:rsidRDefault="00DD4691" w:rsidP="001B1D43">
                      <w:pPr>
                        <w:pStyle w:val="Heading1"/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52"/>
                          <w:szCs w:val="52"/>
                        </w:rPr>
                      </w:pPr>
                      <w:r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52"/>
                          <w:szCs w:val="52"/>
                        </w:rPr>
                        <w:t xml:space="preserve"> </w:t>
                      </w:r>
                      <w:r w:rsidR="00912C7B"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52"/>
                          <w:szCs w:val="52"/>
                        </w:rPr>
                        <w:t>DigiPrint Dentures</w:t>
                      </w:r>
                      <w:r w:rsidR="00B45551"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52"/>
                          <w:szCs w:val="52"/>
                        </w:rPr>
                        <w:t xml:space="preserve">                         </w:t>
                      </w:r>
                    </w:p>
                    <w:p w14:paraId="1D13B0B7" w14:textId="505F6271" w:rsidR="00EA791A" w:rsidRPr="000827C2" w:rsidRDefault="001B1D43" w:rsidP="001B1D43">
                      <w:pPr>
                        <w:pStyle w:val="Heading1"/>
                        <w:spacing w:before="0" w:line="240" w:lineRule="auto"/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    </w:t>
                      </w:r>
                      <w:r w:rsidR="000827C2"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 </w:t>
                      </w:r>
                      <w:r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 </w:t>
                      </w:r>
                      <w:r w:rsidR="00DD4691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 </w:t>
                      </w:r>
                      <w:r w:rsid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CB2BCA"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>Crafting Smiles with Technology</w:t>
                      </w:r>
                      <w:r w:rsidR="000827C2" w:rsidRPr="000827C2">
                        <w:rPr>
                          <w:rFonts w:ascii="Copperplate Gothic Light" w:hAnsi="Copperplate Gothic Light" w:cs="Tahoma"/>
                          <w:color w:val="1F3864" w:themeColor="accent1" w:themeShade="80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CB2BCA">
        <w:rPr>
          <w:sz w:val="44"/>
          <w:szCs w:val="44"/>
        </w:rPr>
        <w:t xml:space="preserve">                   </w:t>
      </w:r>
      <w:r w:rsidR="00372279">
        <w:rPr>
          <w:sz w:val="44"/>
          <w:szCs w:val="44"/>
        </w:rPr>
        <w:t xml:space="preserve">      </w:t>
      </w:r>
      <w:r w:rsidR="001B1D43">
        <w:rPr>
          <w:b/>
          <w:bCs/>
          <w:sz w:val="44"/>
          <w:szCs w:val="44"/>
        </w:rPr>
        <w:t xml:space="preserve"> </w:t>
      </w:r>
      <w:r w:rsidR="00DD4691">
        <w:rPr>
          <w:b/>
          <w:bCs/>
          <w:sz w:val="44"/>
          <w:szCs w:val="44"/>
        </w:rPr>
        <w:t xml:space="preserve">   </w:t>
      </w:r>
    </w:p>
    <w:p w14:paraId="79F951FC" w14:textId="3B84425D" w:rsidR="00CB2BCA" w:rsidRPr="004D443A" w:rsidRDefault="00485559" w:rsidP="00EA791A">
      <w:pPr>
        <w:rPr>
          <w:b/>
          <w:bCs/>
          <w:sz w:val="44"/>
          <w:szCs w:val="44"/>
        </w:rPr>
      </w:pPr>
      <w:r>
        <w:rPr>
          <w:b/>
          <w:bCs/>
          <w:sz w:val="48"/>
          <w:szCs w:val="48"/>
        </w:rPr>
        <w:t xml:space="preserve">Digital </w:t>
      </w:r>
      <w:r w:rsidR="00CB2BCA" w:rsidRPr="00F8105B">
        <w:rPr>
          <w:b/>
          <w:bCs/>
          <w:sz w:val="48"/>
          <w:szCs w:val="48"/>
        </w:rPr>
        <w:t>Den</w:t>
      </w:r>
      <w:r w:rsidR="00431841" w:rsidRPr="00F8105B">
        <w:rPr>
          <w:b/>
          <w:bCs/>
          <w:sz w:val="48"/>
          <w:szCs w:val="48"/>
        </w:rPr>
        <w:t>ture</w:t>
      </w:r>
      <w:r w:rsidR="00CB2BCA" w:rsidRPr="00F8105B">
        <w:rPr>
          <w:b/>
          <w:bCs/>
          <w:sz w:val="48"/>
          <w:szCs w:val="48"/>
        </w:rPr>
        <w:t xml:space="preserve"> Services   </w:t>
      </w:r>
      <w:r>
        <w:rPr>
          <w:b/>
          <w:bCs/>
          <w:sz w:val="48"/>
          <w:szCs w:val="48"/>
        </w:rPr>
        <w:t xml:space="preserve">    </w:t>
      </w:r>
      <w:r w:rsidR="007C56FC">
        <w:rPr>
          <w:b/>
          <w:bCs/>
          <w:sz w:val="48"/>
          <w:szCs w:val="48"/>
        </w:rPr>
        <w:t xml:space="preserve">     </w:t>
      </w:r>
      <w:r w:rsidR="000A362F">
        <w:rPr>
          <w:b/>
          <w:bCs/>
          <w:sz w:val="48"/>
          <w:szCs w:val="48"/>
        </w:rPr>
        <w:t xml:space="preserve">Dental Lab Services </w:t>
      </w:r>
      <w:r w:rsidR="00F5055E">
        <w:rPr>
          <w:b/>
          <w:bCs/>
          <w:sz w:val="48"/>
          <w:szCs w:val="48"/>
        </w:rPr>
        <w:t xml:space="preserve">                         </w:t>
      </w:r>
    </w:p>
    <w:p w14:paraId="0912AB38" w14:textId="28C8D802" w:rsidR="00CB2BCA" w:rsidRPr="00F8105B" w:rsidRDefault="005A0A17" w:rsidP="00EA791A">
      <w:pPr>
        <w:rPr>
          <w:b/>
          <w:bCs/>
          <w:sz w:val="28"/>
          <w:szCs w:val="28"/>
        </w:rPr>
      </w:pPr>
      <w:r w:rsidRPr="00F8105B">
        <w:rPr>
          <w:b/>
          <w:bCs/>
          <w:sz w:val="28"/>
          <w:szCs w:val="28"/>
        </w:rPr>
        <w:t xml:space="preserve">Digital </w:t>
      </w:r>
      <w:r w:rsidR="002935D9" w:rsidRPr="00F8105B">
        <w:rPr>
          <w:b/>
          <w:bCs/>
          <w:sz w:val="28"/>
          <w:szCs w:val="28"/>
        </w:rPr>
        <w:t xml:space="preserve">Denture </w:t>
      </w:r>
      <w:r w:rsidR="00CF2781" w:rsidRPr="00F8105B">
        <w:rPr>
          <w:b/>
          <w:bCs/>
          <w:sz w:val="28"/>
          <w:szCs w:val="28"/>
        </w:rPr>
        <w:t>Fees (</w:t>
      </w:r>
      <w:r w:rsidR="00912C7B" w:rsidRPr="00F8105B">
        <w:rPr>
          <w:b/>
          <w:bCs/>
          <w:sz w:val="28"/>
          <w:szCs w:val="28"/>
        </w:rPr>
        <w:t>Reference Denture)</w:t>
      </w:r>
      <w:r w:rsidR="00866B7C">
        <w:rPr>
          <w:b/>
          <w:bCs/>
          <w:sz w:val="28"/>
          <w:szCs w:val="28"/>
        </w:rPr>
        <w:t xml:space="preserve">                      </w:t>
      </w:r>
    </w:p>
    <w:p w14:paraId="4F808685" w14:textId="6BBBF168" w:rsidR="00113CD9" w:rsidRPr="00AD15F1" w:rsidRDefault="00824051" w:rsidP="00EA791A">
      <w:r w:rsidRPr="00AD15F1">
        <w:rPr>
          <w:b/>
          <w:bCs/>
        </w:rPr>
        <w:t>Premium</w:t>
      </w:r>
      <w:r w:rsidR="002935D9" w:rsidRPr="00AD15F1">
        <w:rPr>
          <w:b/>
          <w:bCs/>
        </w:rPr>
        <w:t xml:space="preserve"> Denture</w:t>
      </w:r>
      <w:r w:rsidR="002935D9" w:rsidRPr="00AD15F1">
        <w:t>-</w:t>
      </w:r>
      <w:r w:rsidRPr="00AD15F1">
        <w:t>printed premium teeth</w:t>
      </w:r>
      <w:r w:rsidR="00EA745C" w:rsidRPr="00AD15F1">
        <w:t xml:space="preserve">                                       Denture with chrome mesh framework    -------600.00    </w:t>
      </w:r>
    </w:p>
    <w:p w14:paraId="141DCD12" w14:textId="76EC642A" w:rsidR="002935D9" w:rsidRPr="00AD15F1" w:rsidRDefault="00113CD9" w:rsidP="00EA791A">
      <w:r w:rsidRPr="00AD15F1">
        <w:t xml:space="preserve">                                                                     </w:t>
      </w:r>
      <w:r w:rsidR="00824051" w:rsidRPr="00AD15F1">
        <w:t>no try in-</w:t>
      </w:r>
      <w:r w:rsidR="002935D9" w:rsidRPr="00AD15F1">
        <w:t>--$3</w:t>
      </w:r>
      <w:r w:rsidR="00BC1110">
        <w:t>75</w:t>
      </w:r>
      <w:r w:rsidR="002935D9" w:rsidRPr="00AD15F1">
        <w:t>.00</w:t>
      </w:r>
      <w:r w:rsidR="0092229C" w:rsidRPr="00AD15F1">
        <w:t xml:space="preserve">  </w:t>
      </w:r>
      <w:r w:rsidRPr="00AD15F1">
        <w:t xml:space="preserve">     </w:t>
      </w:r>
      <w:r w:rsidR="00F90580" w:rsidRPr="00AD15F1">
        <w:t xml:space="preserve">  </w:t>
      </w:r>
      <w:r w:rsidR="00CC2B48" w:rsidRPr="00AD15F1">
        <w:t xml:space="preserve"> </w:t>
      </w:r>
      <w:r w:rsidR="0092229C" w:rsidRPr="00AD15F1">
        <w:t xml:space="preserve"> </w:t>
      </w:r>
      <w:r w:rsidR="000172D2" w:rsidRPr="00AD15F1">
        <w:t xml:space="preserve"> </w:t>
      </w:r>
      <w:r w:rsidR="00AF27C1" w:rsidRPr="00AD15F1">
        <w:t xml:space="preserve">Valplast Denture   </w:t>
      </w:r>
      <w:r w:rsidR="00076E95">
        <w:t>-------------------------------------</w:t>
      </w:r>
      <w:r w:rsidR="00AF27C1" w:rsidRPr="00AD15F1">
        <w:t>350.00</w:t>
      </w:r>
    </w:p>
    <w:p w14:paraId="3C22702C" w14:textId="6DCE408C" w:rsidR="0037500F" w:rsidRPr="00AD15F1" w:rsidRDefault="002935D9" w:rsidP="00EA791A">
      <w:r w:rsidRPr="00AD15F1">
        <w:rPr>
          <w:b/>
          <w:bCs/>
        </w:rPr>
        <w:t>Premium</w:t>
      </w:r>
      <w:r w:rsidR="00824051" w:rsidRPr="00AD15F1">
        <w:rPr>
          <w:b/>
          <w:bCs/>
        </w:rPr>
        <w:t xml:space="preserve"> Plus </w:t>
      </w:r>
      <w:r w:rsidRPr="00AD15F1">
        <w:rPr>
          <w:b/>
          <w:bCs/>
        </w:rPr>
        <w:t>Denture</w:t>
      </w:r>
      <w:r w:rsidRPr="00AD15F1">
        <w:t>- printed premium teeth</w:t>
      </w:r>
      <w:r w:rsidR="00824051" w:rsidRPr="00AD15F1">
        <w:t xml:space="preserve"> </w:t>
      </w:r>
      <w:r w:rsidR="00EF30F4" w:rsidRPr="00AD15F1">
        <w:t xml:space="preserve">                             </w:t>
      </w:r>
      <w:r w:rsidR="00017CDF">
        <w:t>Valplast Partial -----------------------------------------300.00</w:t>
      </w:r>
    </w:p>
    <w:p w14:paraId="053228D4" w14:textId="7426FF0D" w:rsidR="00C560F9" w:rsidRPr="00AD15F1" w:rsidRDefault="0037500F" w:rsidP="00EA791A">
      <w:r w:rsidRPr="00AD15F1">
        <w:t xml:space="preserve">                                                                  </w:t>
      </w:r>
      <w:r w:rsidR="00824051" w:rsidRPr="00AD15F1">
        <w:t>with try in</w:t>
      </w:r>
      <w:r w:rsidR="00EC3719" w:rsidRPr="00AD15F1">
        <w:t>-</w:t>
      </w:r>
      <w:r w:rsidR="002935D9" w:rsidRPr="00AD15F1">
        <w:t>--$4</w:t>
      </w:r>
      <w:r w:rsidR="00BC1110">
        <w:t>25</w:t>
      </w:r>
      <w:r w:rsidR="002935D9" w:rsidRPr="00AD15F1">
        <w:t>.00</w:t>
      </w:r>
      <w:r w:rsidR="000D789B" w:rsidRPr="00AD15F1">
        <w:t xml:space="preserve">          </w:t>
      </w:r>
      <w:r w:rsidR="00EF30F4" w:rsidRPr="00AD15F1">
        <w:rPr>
          <w:b/>
          <w:bCs/>
        </w:rPr>
        <w:t xml:space="preserve"> </w:t>
      </w:r>
      <w:r w:rsidR="00E0119E" w:rsidRPr="00E0119E">
        <w:rPr>
          <w:b/>
          <w:bCs/>
        </w:rPr>
        <w:t>Bar with Acrylic -All on 4   ------------------------3,500.00</w:t>
      </w:r>
      <w:r w:rsidR="00EF30F4" w:rsidRPr="00AD15F1">
        <w:rPr>
          <w:b/>
          <w:bCs/>
        </w:rPr>
        <w:t xml:space="preserve"> </w:t>
      </w:r>
    </w:p>
    <w:p w14:paraId="6F46A65F" w14:textId="5D6FF2DA" w:rsidR="0063493F" w:rsidRPr="00AD15F1" w:rsidRDefault="002935D9" w:rsidP="00EA791A">
      <w:r w:rsidRPr="00AD15F1">
        <w:rPr>
          <w:b/>
          <w:bCs/>
        </w:rPr>
        <w:t>Deluxe Denture</w:t>
      </w:r>
      <w:r w:rsidRPr="00AD15F1">
        <w:t xml:space="preserve">- carded </w:t>
      </w:r>
      <w:r w:rsidR="00824051" w:rsidRPr="00AD15F1">
        <w:t xml:space="preserve">Premium </w:t>
      </w:r>
      <w:r w:rsidRPr="00AD15F1">
        <w:t>teeth</w:t>
      </w:r>
      <w:r w:rsidR="00ED03BB" w:rsidRPr="00AD15F1">
        <w:t xml:space="preserve">                                         </w:t>
      </w:r>
      <w:r w:rsidR="00964197">
        <w:t xml:space="preserve"> </w:t>
      </w:r>
      <w:r w:rsidR="00956917" w:rsidRPr="00AD15F1">
        <w:t xml:space="preserve"> </w:t>
      </w:r>
      <w:r w:rsidR="00ED03BB" w:rsidRPr="00AD15F1">
        <w:t xml:space="preserve">Model       </w:t>
      </w:r>
      <w:r w:rsidR="00653A97">
        <w:t>-------------------------------------------------</w:t>
      </w:r>
      <w:r w:rsidR="00ED03BB" w:rsidRPr="00AD15F1">
        <w:t>25.00</w:t>
      </w:r>
    </w:p>
    <w:p w14:paraId="4E50FE35" w14:textId="55FF63AE" w:rsidR="00C765E0" w:rsidRPr="00AD15F1" w:rsidRDefault="0063493F" w:rsidP="00EA791A">
      <w:r w:rsidRPr="00AD15F1">
        <w:t xml:space="preserve">                                                                 </w:t>
      </w:r>
      <w:r w:rsidR="00824051" w:rsidRPr="00AD15F1">
        <w:t xml:space="preserve"> with try in</w:t>
      </w:r>
      <w:r w:rsidR="002935D9" w:rsidRPr="00AD15F1">
        <w:t>---</w:t>
      </w:r>
      <w:r w:rsidR="00C765E0" w:rsidRPr="00AD15F1">
        <w:t>$5</w:t>
      </w:r>
      <w:r w:rsidR="00824051" w:rsidRPr="00AD15F1">
        <w:t>00</w:t>
      </w:r>
      <w:r w:rsidR="00C765E0" w:rsidRPr="00AD15F1">
        <w:t>.00</w:t>
      </w:r>
      <w:r w:rsidR="0067112D" w:rsidRPr="00AD15F1">
        <w:t xml:space="preserve">     </w:t>
      </w:r>
      <w:r w:rsidR="00EA745C" w:rsidRPr="00AD15F1">
        <w:t xml:space="preserve">    </w:t>
      </w:r>
      <w:r w:rsidR="00D20805">
        <w:t xml:space="preserve">  </w:t>
      </w:r>
      <w:r w:rsidR="00C56DD3" w:rsidRPr="00AD15F1">
        <w:t xml:space="preserve">Base Plate-Bite Rim   </w:t>
      </w:r>
      <w:r w:rsidR="00653A97">
        <w:t>-----------------------------------</w:t>
      </w:r>
      <w:r w:rsidR="00C56DD3" w:rsidRPr="00AD15F1">
        <w:t>36.00</w:t>
      </w:r>
    </w:p>
    <w:p w14:paraId="40A9968C" w14:textId="53162B09" w:rsidR="00824051" w:rsidRPr="00AD15F1" w:rsidRDefault="006C3D82" w:rsidP="00EA791A">
      <w:pPr>
        <w:rPr>
          <w:b/>
          <w:bCs/>
        </w:rPr>
      </w:pPr>
      <w:r>
        <w:rPr>
          <w:b/>
          <w:bCs/>
        </w:rPr>
        <w:t>*</w:t>
      </w:r>
      <w:r w:rsidR="00824051" w:rsidRPr="00AD15F1">
        <w:rPr>
          <w:b/>
          <w:bCs/>
        </w:rPr>
        <w:t xml:space="preserve">Call for lower cost Denture </w:t>
      </w:r>
      <w:r w:rsidR="0065304E">
        <w:rPr>
          <w:b/>
          <w:bCs/>
        </w:rPr>
        <w:t xml:space="preserve">and </w:t>
      </w:r>
      <w:r w:rsidR="00F51806">
        <w:rPr>
          <w:b/>
          <w:bCs/>
        </w:rPr>
        <w:t>2</w:t>
      </w:r>
      <w:r w:rsidR="00F51806" w:rsidRPr="00F51806">
        <w:rPr>
          <w:b/>
          <w:bCs/>
          <w:vertAlign w:val="superscript"/>
        </w:rPr>
        <w:t>Nd</w:t>
      </w:r>
      <w:r w:rsidR="00F51806">
        <w:rPr>
          <w:b/>
          <w:bCs/>
        </w:rPr>
        <w:t xml:space="preserve"> print </w:t>
      </w:r>
      <w:r w:rsidR="00824051" w:rsidRPr="00AD15F1">
        <w:rPr>
          <w:b/>
          <w:bCs/>
        </w:rPr>
        <w:t>options</w:t>
      </w:r>
      <w:r w:rsidR="00811AE6" w:rsidRPr="00AD15F1">
        <w:rPr>
          <w:b/>
          <w:bCs/>
        </w:rPr>
        <w:t xml:space="preserve">                        </w:t>
      </w:r>
      <w:r w:rsidR="00D20805">
        <w:rPr>
          <w:b/>
          <w:bCs/>
        </w:rPr>
        <w:t xml:space="preserve"> </w:t>
      </w:r>
      <w:r w:rsidR="00811AE6" w:rsidRPr="00AD15F1">
        <w:rPr>
          <w:b/>
          <w:bCs/>
        </w:rPr>
        <w:t xml:space="preserve"> </w:t>
      </w:r>
      <w:r w:rsidR="00AC158D" w:rsidRPr="00AD15F1">
        <w:t>Processed  -Full Acrylic Denture :    Premium</w:t>
      </w:r>
      <w:r w:rsidR="0071570E">
        <w:t>---</w:t>
      </w:r>
      <w:r w:rsidR="00AC158D" w:rsidRPr="00AD15F1">
        <w:t>475.00</w:t>
      </w:r>
      <w:r w:rsidR="00811AE6" w:rsidRPr="00AD15F1">
        <w:rPr>
          <w:b/>
          <w:bCs/>
        </w:rPr>
        <w:t xml:space="preserve">                   </w:t>
      </w:r>
      <w:bookmarkStart w:id="0" w:name="_Hlk197452163"/>
      <w:r w:rsidR="00811AE6" w:rsidRPr="00AD15F1">
        <w:rPr>
          <w:b/>
          <w:bCs/>
        </w:rPr>
        <w:t xml:space="preserve"> </w:t>
      </w:r>
      <w:bookmarkEnd w:id="0"/>
    </w:p>
    <w:p w14:paraId="1E3E1DA5" w14:textId="46585D44" w:rsidR="002449F8" w:rsidRPr="00AD15F1" w:rsidRDefault="00942BF6" w:rsidP="00EA791A">
      <w:pPr>
        <w:rPr>
          <w:b/>
          <w:bCs/>
          <w:sz w:val="32"/>
          <w:szCs w:val="32"/>
        </w:rPr>
      </w:pPr>
      <w:r w:rsidRPr="00AD15F1">
        <w:rPr>
          <w:b/>
          <w:bCs/>
          <w:sz w:val="32"/>
          <w:szCs w:val="32"/>
        </w:rPr>
        <w:t xml:space="preserve">                                                                               </w:t>
      </w:r>
      <w:r w:rsidR="00AC158D" w:rsidRPr="00AD15F1">
        <w:rPr>
          <w:b/>
          <w:bCs/>
          <w:sz w:val="32"/>
          <w:szCs w:val="32"/>
        </w:rPr>
        <w:t xml:space="preserve">                                           </w:t>
      </w:r>
      <w:r w:rsidR="00AC158D" w:rsidRPr="00AD15F1">
        <w:t>Economy</w:t>
      </w:r>
      <w:r w:rsidR="0071570E">
        <w:t>---</w:t>
      </w:r>
      <w:r w:rsidR="00AC158D" w:rsidRPr="00AD15F1">
        <w:t>325.00</w:t>
      </w:r>
      <w:r w:rsidR="00AC158D" w:rsidRPr="00AD15F1">
        <w:rPr>
          <w:b/>
          <w:bCs/>
          <w:sz w:val="32"/>
          <w:szCs w:val="32"/>
        </w:rPr>
        <w:t xml:space="preserve"> </w:t>
      </w:r>
    </w:p>
    <w:p w14:paraId="44978240" w14:textId="73324C1E" w:rsidR="00C765E0" w:rsidRPr="00AD15F1" w:rsidRDefault="00C765E0" w:rsidP="00EA791A">
      <w:pPr>
        <w:rPr>
          <w:b/>
          <w:bCs/>
          <w:sz w:val="32"/>
          <w:szCs w:val="32"/>
        </w:rPr>
      </w:pPr>
      <w:r w:rsidRPr="00AD15F1">
        <w:rPr>
          <w:b/>
          <w:bCs/>
          <w:sz w:val="32"/>
          <w:szCs w:val="32"/>
        </w:rPr>
        <w:t>Print 2</w:t>
      </w:r>
      <w:r w:rsidRPr="00AD15F1">
        <w:rPr>
          <w:b/>
          <w:bCs/>
          <w:sz w:val="32"/>
          <w:szCs w:val="32"/>
          <w:vertAlign w:val="superscript"/>
        </w:rPr>
        <w:t>nd</w:t>
      </w:r>
      <w:r w:rsidRPr="00AD15F1">
        <w:rPr>
          <w:b/>
          <w:bCs/>
          <w:sz w:val="32"/>
          <w:szCs w:val="32"/>
        </w:rPr>
        <w:t xml:space="preserve"> Denture </w:t>
      </w:r>
      <w:r w:rsidR="004958FA" w:rsidRPr="00AD15F1">
        <w:rPr>
          <w:b/>
          <w:bCs/>
          <w:sz w:val="32"/>
          <w:szCs w:val="32"/>
        </w:rPr>
        <w:t xml:space="preserve">                                             </w:t>
      </w:r>
      <w:r w:rsidR="00EF30F4" w:rsidRPr="00AD15F1">
        <w:rPr>
          <w:b/>
          <w:bCs/>
          <w:sz w:val="32"/>
          <w:szCs w:val="32"/>
        </w:rPr>
        <w:t xml:space="preserve"> </w:t>
      </w:r>
      <w:r w:rsidR="007A7BAD" w:rsidRPr="00AD15F1">
        <w:t>Conus Case with Abutment</w:t>
      </w:r>
      <w:r w:rsidR="003145C7" w:rsidRPr="00AD15F1">
        <w:t>s:</w:t>
      </w:r>
      <w:r w:rsidR="007A7BAD" w:rsidRPr="00AD15F1">
        <w:rPr>
          <w:b/>
          <w:bCs/>
        </w:rPr>
        <w:t xml:space="preserve"> </w:t>
      </w:r>
      <w:r w:rsidR="00EF30F4" w:rsidRPr="00AD15F1">
        <w:rPr>
          <w:b/>
          <w:bCs/>
          <w:sz w:val="32"/>
          <w:szCs w:val="32"/>
        </w:rPr>
        <w:t xml:space="preserve"> </w:t>
      </w:r>
      <w:r w:rsidR="004958FA" w:rsidRPr="00AD15F1">
        <w:rPr>
          <w:b/>
          <w:bCs/>
          <w:sz w:val="32"/>
          <w:szCs w:val="32"/>
        </w:rPr>
        <w:t xml:space="preserve"> </w:t>
      </w:r>
    </w:p>
    <w:p w14:paraId="01B29ECD" w14:textId="77777777" w:rsidR="00962F01" w:rsidRDefault="00DF6F29" w:rsidP="00EA791A">
      <w:r w:rsidRPr="00AD15F1">
        <w:rPr>
          <w:b/>
          <w:bCs/>
        </w:rPr>
        <w:t xml:space="preserve">                                                                                                         </w:t>
      </w:r>
      <w:r w:rsidR="00C46309" w:rsidRPr="00AD15F1">
        <w:t xml:space="preserve">           </w:t>
      </w:r>
      <w:r w:rsidR="00ED3767" w:rsidRPr="00AD15F1">
        <w:t xml:space="preserve">                                 … Reinforced Denture</w:t>
      </w:r>
      <w:r w:rsidR="003145C7" w:rsidRPr="00AD15F1">
        <w:t xml:space="preserve"> </w:t>
      </w:r>
      <w:r w:rsidR="0071570E">
        <w:t>----</w:t>
      </w:r>
      <w:r w:rsidR="00933186" w:rsidRPr="00AD15F1">
        <w:t>3,200.00</w:t>
      </w:r>
      <w:r w:rsidR="00ED3767" w:rsidRPr="00AD15F1">
        <w:rPr>
          <w:u w:val="single"/>
        </w:rPr>
        <w:t xml:space="preserve">    </w:t>
      </w:r>
      <w:r w:rsidR="00F45CFE" w:rsidRPr="00AD15F1">
        <w:rPr>
          <w:b/>
          <w:bCs/>
        </w:rPr>
        <w:t>Premium</w:t>
      </w:r>
      <w:r w:rsidR="00F45CFE" w:rsidRPr="00AD15F1">
        <w:t>------------------------------------------------------$300.00</w:t>
      </w:r>
      <w:r w:rsidR="00344CA2" w:rsidRPr="00AD15F1">
        <w:rPr>
          <w:u w:val="single"/>
        </w:rPr>
        <w:t xml:space="preserve"> </w:t>
      </w:r>
      <w:r w:rsidR="00344CA2" w:rsidRPr="00FD3339">
        <w:t xml:space="preserve">      </w:t>
      </w:r>
      <w:bookmarkStart w:id="1" w:name="_Hlk197452275"/>
    </w:p>
    <w:p w14:paraId="20C36FF4" w14:textId="61F16B81" w:rsidR="00C560F9" w:rsidRPr="00AD15F1" w:rsidRDefault="001F2F6F" w:rsidP="00EA791A">
      <w:r>
        <w:t xml:space="preserve">                                                                                                               </w:t>
      </w:r>
      <w:r w:rsidR="003D40FF" w:rsidRPr="00FD3339">
        <w:t xml:space="preserve"> </w:t>
      </w:r>
      <w:r w:rsidR="003D40FF" w:rsidRPr="00FD3339">
        <w:rPr>
          <w:sz w:val="24"/>
          <w:szCs w:val="24"/>
        </w:rPr>
        <w:t xml:space="preserve"> </w:t>
      </w:r>
      <w:r w:rsidR="00A63FF9" w:rsidRPr="00FD3339">
        <w:rPr>
          <w:sz w:val="24"/>
          <w:szCs w:val="24"/>
        </w:rPr>
        <w:t>Flipper</w:t>
      </w:r>
      <w:r w:rsidR="003D40FF" w:rsidRPr="00FD3339">
        <w:rPr>
          <w:sz w:val="24"/>
          <w:szCs w:val="24"/>
        </w:rPr>
        <w:t xml:space="preserve">  </w:t>
      </w:r>
      <w:r w:rsidR="00225CF4" w:rsidRPr="00FD3339">
        <w:rPr>
          <w:sz w:val="24"/>
          <w:szCs w:val="24"/>
        </w:rPr>
        <w:t>/ 1-3 teeth     -----------------------------135.00</w:t>
      </w:r>
    </w:p>
    <w:bookmarkEnd w:id="1"/>
    <w:p w14:paraId="4523A86D" w14:textId="74E570F2" w:rsidR="00B4223C" w:rsidRPr="00AD15F1" w:rsidRDefault="00F45CFE" w:rsidP="00B4223C">
      <w:r w:rsidRPr="00AD15F1">
        <w:rPr>
          <w:b/>
          <w:bCs/>
        </w:rPr>
        <w:t>Deluxe</w:t>
      </w:r>
      <w:r w:rsidRPr="00AD15F1">
        <w:t>---------------------------------------------------------$400.00</w:t>
      </w:r>
      <w:r w:rsidR="007670AF" w:rsidRPr="00AD15F1">
        <w:t xml:space="preserve">       </w:t>
      </w:r>
      <w:r w:rsidR="00225CF4">
        <w:t xml:space="preserve"> </w:t>
      </w:r>
      <w:r w:rsidR="00A808EC">
        <w:t xml:space="preserve">               </w:t>
      </w:r>
      <w:r w:rsidR="00A808EC" w:rsidRPr="00107BB0">
        <w:rPr>
          <w:sz w:val="24"/>
          <w:szCs w:val="24"/>
        </w:rPr>
        <w:t>* each additional tooth         -------------</w:t>
      </w:r>
      <w:r w:rsidR="00AE5892">
        <w:rPr>
          <w:sz w:val="24"/>
          <w:szCs w:val="24"/>
        </w:rPr>
        <w:t>17</w:t>
      </w:r>
      <w:r w:rsidR="00A808EC" w:rsidRPr="00107BB0">
        <w:rPr>
          <w:sz w:val="24"/>
          <w:szCs w:val="24"/>
        </w:rPr>
        <w:t>.00</w:t>
      </w:r>
    </w:p>
    <w:p w14:paraId="18BA5B94" w14:textId="04A1BC97" w:rsidR="00F45CFE" w:rsidRPr="00FD3339" w:rsidRDefault="00C6307C" w:rsidP="00C6307C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 w:rsidRPr="00FD3339">
        <w:t xml:space="preserve"> </w:t>
      </w:r>
      <w:r w:rsidRPr="00FD3339">
        <w:rPr>
          <w:sz w:val="24"/>
          <w:szCs w:val="24"/>
        </w:rPr>
        <w:t>Each wire clasp</w:t>
      </w:r>
      <w:r w:rsidR="00490929" w:rsidRPr="00FD3339">
        <w:rPr>
          <w:sz w:val="24"/>
          <w:szCs w:val="24"/>
        </w:rPr>
        <w:t xml:space="preserve">        </w:t>
      </w:r>
      <w:r w:rsidR="00594061" w:rsidRPr="00FD3339">
        <w:rPr>
          <w:sz w:val="24"/>
          <w:szCs w:val="24"/>
        </w:rPr>
        <w:t>------------------25.00</w:t>
      </w:r>
    </w:p>
    <w:p w14:paraId="1CC0C87C" w14:textId="19C6F969" w:rsidR="00CC377A" w:rsidRPr="00AD15F1" w:rsidRDefault="007376A2" w:rsidP="00EA791A">
      <w:pPr>
        <w:rPr>
          <w:sz w:val="20"/>
          <w:szCs w:val="20"/>
        </w:rPr>
      </w:pPr>
      <w:r w:rsidRPr="00AD15F1">
        <w:rPr>
          <w:b/>
          <w:bCs/>
          <w:sz w:val="28"/>
          <w:szCs w:val="28"/>
        </w:rPr>
        <w:t>Basic Services</w:t>
      </w:r>
      <w:r w:rsidR="006967AA" w:rsidRPr="00AD15F1">
        <w:rPr>
          <w:b/>
          <w:bCs/>
          <w:sz w:val="28"/>
          <w:szCs w:val="28"/>
        </w:rPr>
        <w:t xml:space="preserve">               </w:t>
      </w:r>
      <w:r w:rsidR="00DD3B0D">
        <w:rPr>
          <w:b/>
          <w:bCs/>
          <w:sz w:val="28"/>
          <w:szCs w:val="28"/>
        </w:rPr>
        <w:t xml:space="preserve">                                               </w:t>
      </w:r>
      <w:r w:rsidR="00DD3B0D" w:rsidRPr="002474BE">
        <w:t xml:space="preserve">   Partial </w:t>
      </w:r>
      <w:r w:rsidR="004603EC">
        <w:t>/</w:t>
      </w:r>
      <w:r w:rsidR="00DD3B0D" w:rsidRPr="002474BE">
        <w:t>Chrome Cobalt</w:t>
      </w:r>
      <w:r w:rsidR="006967AA" w:rsidRPr="002474BE">
        <w:t xml:space="preserve">    </w:t>
      </w:r>
      <w:r w:rsidR="00A63FF9">
        <w:t>-------------------------------450.00</w:t>
      </w:r>
      <w:r w:rsidR="006967AA" w:rsidRPr="002474BE">
        <w:t xml:space="preserve">                                                   </w:t>
      </w:r>
    </w:p>
    <w:p w14:paraId="2B55AF51" w14:textId="53C9630F" w:rsidR="00CC377A" w:rsidRPr="00AD15F1" w:rsidRDefault="00CC377A" w:rsidP="00EA791A">
      <w:pPr>
        <w:rPr>
          <w:sz w:val="20"/>
          <w:szCs w:val="20"/>
        </w:rPr>
      </w:pPr>
      <w:r w:rsidRPr="00AD15F1">
        <w:rPr>
          <w:sz w:val="20"/>
          <w:szCs w:val="20"/>
        </w:rPr>
        <w:t>Bio Functional try in--------------------------------------------------$</w:t>
      </w:r>
      <w:r w:rsidR="00664307">
        <w:rPr>
          <w:sz w:val="20"/>
          <w:szCs w:val="20"/>
        </w:rPr>
        <w:t>50</w:t>
      </w:r>
      <w:r w:rsidRPr="00AD15F1">
        <w:rPr>
          <w:sz w:val="20"/>
          <w:szCs w:val="20"/>
        </w:rPr>
        <w:t>.00</w:t>
      </w:r>
      <w:r w:rsidR="003859CD" w:rsidRPr="00AD15F1">
        <w:rPr>
          <w:sz w:val="20"/>
          <w:szCs w:val="20"/>
        </w:rPr>
        <w:t xml:space="preserve">          </w:t>
      </w:r>
      <w:r w:rsidR="008A1A9D" w:rsidRPr="00AD15F1">
        <w:t>Occlusal Splint</w:t>
      </w:r>
      <w:r w:rsidR="008A1A9D" w:rsidRPr="00AD15F1">
        <w:rPr>
          <w:sz w:val="20"/>
          <w:szCs w:val="20"/>
        </w:rPr>
        <w:t xml:space="preserve"> : </w:t>
      </w:r>
      <w:r w:rsidR="00866550">
        <w:rPr>
          <w:sz w:val="20"/>
          <w:szCs w:val="20"/>
        </w:rPr>
        <w:t xml:space="preserve"> </w:t>
      </w:r>
      <w:r w:rsidR="008A1A9D" w:rsidRPr="00AD15F1">
        <w:rPr>
          <w:sz w:val="20"/>
          <w:szCs w:val="20"/>
        </w:rPr>
        <w:t xml:space="preserve">       (</w:t>
      </w:r>
      <w:r w:rsidR="008A1A9D" w:rsidRPr="00AD15F1">
        <w:t>HARD/SOFT</w:t>
      </w:r>
      <w:r w:rsidR="008A1A9D" w:rsidRPr="00AD15F1">
        <w:rPr>
          <w:sz w:val="20"/>
          <w:szCs w:val="20"/>
        </w:rPr>
        <w:t xml:space="preserve">) </w:t>
      </w:r>
      <w:r w:rsidR="00866550">
        <w:rPr>
          <w:sz w:val="20"/>
          <w:szCs w:val="20"/>
        </w:rPr>
        <w:t xml:space="preserve"> </w:t>
      </w:r>
      <w:r w:rsidR="008A1A9D" w:rsidRPr="00AD15F1">
        <w:rPr>
          <w:sz w:val="20"/>
          <w:szCs w:val="20"/>
        </w:rPr>
        <w:t xml:space="preserve">   </w:t>
      </w:r>
      <w:r w:rsidR="00BC65D8">
        <w:rPr>
          <w:sz w:val="20"/>
          <w:szCs w:val="20"/>
        </w:rPr>
        <w:t>-----------------</w:t>
      </w:r>
      <w:r w:rsidR="008A1A9D" w:rsidRPr="00AD15F1">
        <w:t>175.00</w:t>
      </w:r>
      <w:r w:rsidR="003859CD" w:rsidRPr="00AD15F1">
        <w:rPr>
          <w:sz w:val="20"/>
          <w:szCs w:val="20"/>
        </w:rPr>
        <w:t xml:space="preserve">                            </w:t>
      </w:r>
    </w:p>
    <w:p w14:paraId="4D616FA0" w14:textId="43058AF0" w:rsidR="007376A2" w:rsidRPr="00AD15F1" w:rsidRDefault="007376A2" w:rsidP="00EA791A">
      <w:r w:rsidRPr="00AD15F1">
        <w:rPr>
          <w:sz w:val="20"/>
          <w:szCs w:val="20"/>
        </w:rPr>
        <w:t>Base Plate</w:t>
      </w:r>
      <w:r w:rsidR="00341B76" w:rsidRPr="00AD15F1">
        <w:rPr>
          <w:sz w:val="20"/>
          <w:szCs w:val="20"/>
        </w:rPr>
        <w:t xml:space="preserve"> w/ bite rim</w:t>
      </w:r>
      <w:r w:rsidRPr="00AD15F1">
        <w:rPr>
          <w:sz w:val="20"/>
          <w:szCs w:val="20"/>
        </w:rPr>
        <w:t>----------------------------------------</w:t>
      </w:r>
      <w:r w:rsidR="00487E36" w:rsidRPr="00AD15F1">
        <w:rPr>
          <w:sz w:val="20"/>
          <w:szCs w:val="20"/>
        </w:rPr>
        <w:t>-</w:t>
      </w:r>
      <w:r w:rsidRPr="00AD15F1">
        <w:rPr>
          <w:sz w:val="20"/>
          <w:szCs w:val="20"/>
        </w:rPr>
        <w:t>-----</w:t>
      </w:r>
      <w:r w:rsidR="00263587" w:rsidRPr="00AD15F1">
        <w:rPr>
          <w:sz w:val="20"/>
          <w:szCs w:val="20"/>
        </w:rPr>
        <w:t>-</w:t>
      </w:r>
      <w:r w:rsidRPr="00AD15F1">
        <w:rPr>
          <w:sz w:val="20"/>
          <w:szCs w:val="20"/>
        </w:rPr>
        <w:t>-</w:t>
      </w:r>
      <w:r w:rsidR="00341B76" w:rsidRPr="00AD15F1">
        <w:rPr>
          <w:sz w:val="20"/>
          <w:szCs w:val="20"/>
        </w:rPr>
        <w:t>$36.00</w:t>
      </w:r>
      <w:r w:rsidR="008C6ED7" w:rsidRPr="00AD15F1">
        <w:rPr>
          <w:sz w:val="20"/>
          <w:szCs w:val="20"/>
        </w:rPr>
        <w:t xml:space="preserve">            </w:t>
      </w:r>
      <w:r w:rsidR="008C6ED7" w:rsidRPr="00AD15F1">
        <w:t xml:space="preserve"> </w:t>
      </w:r>
      <w:r w:rsidR="008A1A9D" w:rsidRPr="00AD15F1">
        <w:t xml:space="preserve">                           </w:t>
      </w:r>
      <w:r w:rsidR="008A1A9D" w:rsidRPr="00AD15F1">
        <w:rPr>
          <w:sz w:val="20"/>
          <w:szCs w:val="20"/>
        </w:rPr>
        <w:t xml:space="preserve">  </w:t>
      </w:r>
      <w:r w:rsidR="008A1A9D" w:rsidRPr="00AD15F1">
        <w:t xml:space="preserve"> (HARD)       </w:t>
      </w:r>
      <w:r w:rsidR="00BC65D8">
        <w:t>-----------------------</w:t>
      </w:r>
      <w:r w:rsidR="008A1A9D" w:rsidRPr="00AD15F1">
        <w:rPr>
          <w:sz w:val="24"/>
          <w:szCs w:val="24"/>
        </w:rPr>
        <w:t>125.00</w:t>
      </w:r>
    </w:p>
    <w:p w14:paraId="4ADC6277" w14:textId="29E5163C" w:rsidR="00CF753D" w:rsidRPr="00AD15F1" w:rsidRDefault="005A0A17" w:rsidP="00EA791A">
      <w:r w:rsidRPr="00AD15F1">
        <w:rPr>
          <w:sz w:val="20"/>
          <w:szCs w:val="20"/>
        </w:rPr>
        <w:t>Denture I.D. ------------------------------------------------------------$20.00</w:t>
      </w:r>
      <w:r w:rsidR="00F562DF" w:rsidRPr="00AD15F1">
        <w:rPr>
          <w:sz w:val="20"/>
          <w:szCs w:val="20"/>
        </w:rPr>
        <w:t xml:space="preserve">          </w:t>
      </w:r>
      <w:r w:rsidR="00876F4C" w:rsidRPr="00AD15F1">
        <w:rPr>
          <w:sz w:val="20"/>
          <w:szCs w:val="20"/>
        </w:rPr>
        <w:t xml:space="preserve">                                       </w:t>
      </w:r>
      <w:r w:rsidR="00F562DF" w:rsidRPr="00AD15F1">
        <w:rPr>
          <w:sz w:val="20"/>
          <w:szCs w:val="20"/>
        </w:rPr>
        <w:t xml:space="preserve">    </w:t>
      </w:r>
      <w:r w:rsidR="00876F4C" w:rsidRPr="00AD15F1">
        <w:t xml:space="preserve">(SOFT)   </w:t>
      </w:r>
      <w:r w:rsidR="00BC65D8">
        <w:t>-----------------------</w:t>
      </w:r>
      <w:r w:rsidR="00876F4C" w:rsidRPr="00AD15F1">
        <w:t>125.00</w:t>
      </w:r>
    </w:p>
    <w:p w14:paraId="2BE7FD04" w14:textId="6BD84B5B" w:rsidR="005A0A17" w:rsidRPr="002303D2" w:rsidRDefault="005A0A17" w:rsidP="00EA791A">
      <w:r w:rsidRPr="00AD15F1">
        <w:rPr>
          <w:sz w:val="20"/>
          <w:szCs w:val="20"/>
        </w:rPr>
        <w:t>Digital Model ----------------------------------------------------------</w:t>
      </w:r>
      <w:r w:rsidR="00341B76" w:rsidRPr="00AD15F1">
        <w:rPr>
          <w:sz w:val="20"/>
          <w:szCs w:val="20"/>
        </w:rPr>
        <w:t>$25.00</w:t>
      </w:r>
      <w:r w:rsidR="000971C0" w:rsidRPr="00AD15F1">
        <w:rPr>
          <w:sz w:val="20"/>
          <w:szCs w:val="20"/>
        </w:rPr>
        <w:t xml:space="preserve">          </w:t>
      </w:r>
      <w:r w:rsidR="00D6651D" w:rsidRPr="00AD15F1">
        <w:t xml:space="preserve">Sports Mouth Guard    </w:t>
      </w:r>
      <w:r w:rsidR="00BC65D8">
        <w:t>-----------------------------------</w:t>
      </w:r>
      <w:r w:rsidR="00D6651D" w:rsidRPr="00AD15F1">
        <w:t>65.00</w:t>
      </w:r>
      <w:r w:rsidR="000971C0" w:rsidRPr="00AD15F1">
        <w:rPr>
          <w:sz w:val="20"/>
          <w:szCs w:val="20"/>
        </w:rPr>
        <w:t xml:space="preserve">                </w:t>
      </w:r>
      <w:r w:rsidR="000971C0" w:rsidRPr="002303D2">
        <w:rPr>
          <w:sz w:val="20"/>
          <w:szCs w:val="20"/>
        </w:rPr>
        <w:t xml:space="preserve">                          </w:t>
      </w:r>
      <w:bookmarkStart w:id="2" w:name="_Hlk197452698"/>
      <w:r w:rsidR="000971C0" w:rsidRPr="002303D2">
        <w:rPr>
          <w:sz w:val="20"/>
          <w:szCs w:val="20"/>
        </w:rPr>
        <w:t xml:space="preserve">   </w:t>
      </w:r>
      <w:bookmarkEnd w:id="2"/>
    </w:p>
    <w:p w14:paraId="593250BD" w14:textId="684DD6B8" w:rsidR="002303D2" w:rsidRPr="00663B62" w:rsidRDefault="00E076D0" w:rsidP="00EA791A">
      <w:pPr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3FB5A" wp14:editId="4F1587D0">
                <wp:simplePos x="0" y="0"/>
                <wp:positionH relativeFrom="margin">
                  <wp:posOffset>3749040</wp:posOffset>
                </wp:positionH>
                <wp:positionV relativeFrom="paragraph">
                  <wp:posOffset>225369</wp:posOffset>
                </wp:positionV>
                <wp:extent cx="3562184" cy="716170"/>
                <wp:effectExtent l="0" t="0" r="0" b="0"/>
                <wp:wrapNone/>
                <wp:docPr id="21107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184" cy="7161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3FAE0" w14:textId="52B0CBAF" w:rsidR="007C56FC" w:rsidRPr="00EE100C" w:rsidRDefault="00C018D5" w:rsidP="000C69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10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67D8" w:rsidRPr="00EE100C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7C56FC" w:rsidRPr="00EE100C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67D8" w:rsidRPr="00EE100C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D40E7" w:rsidRPr="00EE10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5446" w:rsidRPr="00EE100C">
                              <w:rPr>
                                <w:sz w:val="28"/>
                                <w:szCs w:val="28"/>
                              </w:rPr>
                              <w:t>DigiPrint</w:t>
                            </w:r>
                            <w:r w:rsidR="00196CC4" w:rsidRPr="00EE100C">
                              <w:rPr>
                                <w:sz w:val="28"/>
                                <w:szCs w:val="28"/>
                              </w:rPr>
                              <w:t xml:space="preserve"> Denture</w:t>
                            </w:r>
                            <w:r w:rsidR="000C698C" w:rsidRPr="00EE100C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E536810" w14:textId="42A0CD62" w:rsidR="00C45E44" w:rsidRPr="00EE100C" w:rsidRDefault="001B1D43" w:rsidP="000C69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E100C">
                              <w:rPr>
                                <w:sz w:val="24"/>
                                <w:szCs w:val="24"/>
                              </w:rPr>
                              <w:t>17811 Chelsea Dell Dr</w:t>
                            </w:r>
                            <w:r w:rsidR="00F62075" w:rsidRPr="00EE100C">
                              <w:rPr>
                                <w:sz w:val="24"/>
                                <w:szCs w:val="24"/>
                              </w:rPr>
                              <w:t xml:space="preserve">., </w:t>
                            </w:r>
                            <w:r w:rsidRPr="00EE100C">
                              <w:rPr>
                                <w:sz w:val="24"/>
                                <w:szCs w:val="24"/>
                              </w:rPr>
                              <w:t>Cypress, Texas 77429</w:t>
                            </w:r>
                          </w:p>
                          <w:p w14:paraId="362C8C36" w14:textId="428C9E58" w:rsidR="00C45E44" w:rsidRDefault="00196CC4" w:rsidP="00C45E4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FB5A" id="Rectangle 2" o:spid="_x0000_s1027" style="position:absolute;margin-left:295.2pt;margin-top:17.75pt;width:280.5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" filled="f" stroked="f" strokeweight="1pt">
                <v:textbox>
                  <w:txbxContent>
                    <w:p w14:paraId="2DF3FAE0" w14:textId="52B0CBAF" w:rsidR="007C56FC" w:rsidRPr="00EE100C" w:rsidRDefault="00C018D5" w:rsidP="000C698C">
                      <w:pPr>
                        <w:rPr>
                          <w:sz w:val="28"/>
                          <w:szCs w:val="28"/>
                        </w:rPr>
                      </w:pPr>
                      <w:r w:rsidRPr="00EE100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F67D8" w:rsidRPr="00EE100C"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="007C56FC" w:rsidRPr="00EE100C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5F67D8" w:rsidRPr="00EE100C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D40E7" w:rsidRPr="00EE100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65446" w:rsidRPr="00EE100C">
                        <w:rPr>
                          <w:sz w:val="28"/>
                          <w:szCs w:val="28"/>
                        </w:rPr>
                        <w:t>DigiPrint</w:t>
                      </w:r>
                      <w:r w:rsidR="00196CC4" w:rsidRPr="00EE100C">
                        <w:rPr>
                          <w:sz w:val="28"/>
                          <w:szCs w:val="28"/>
                        </w:rPr>
                        <w:t xml:space="preserve"> Denture</w:t>
                      </w:r>
                      <w:r w:rsidR="000C698C" w:rsidRPr="00EE100C"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3E536810" w14:textId="42A0CD62" w:rsidR="00C45E44" w:rsidRPr="00EE100C" w:rsidRDefault="001B1D43" w:rsidP="000C698C">
                      <w:pPr>
                        <w:rPr>
                          <w:sz w:val="28"/>
                          <w:szCs w:val="28"/>
                        </w:rPr>
                      </w:pPr>
                      <w:r w:rsidRPr="00EE100C">
                        <w:rPr>
                          <w:sz w:val="24"/>
                          <w:szCs w:val="24"/>
                        </w:rPr>
                        <w:t>17811 Chelsea Dell Dr</w:t>
                      </w:r>
                      <w:r w:rsidR="00F62075" w:rsidRPr="00EE100C">
                        <w:rPr>
                          <w:sz w:val="24"/>
                          <w:szCs w:val="24"/>
                        </w:rPr>
                        <w:t xml:space="preserve">., </w:t>
                      </w:r>
                      <w:r w:rsidRPr="00EE100C">
                        <w:rPr>
                          <w:sz w:val="24"/>
                          <w:szCs w:val="24"/>
                        </w:rPr>
                        <w:t>Cypress, Texas 77429</w:t>
                      </w:r>
                    </w:p>
                    <w:p w14:paraId="362C8C36" w14:textId="428C9E58" w:rsidR="00C45E44" w:rsidRDefault="00196CC4" w:rsidP="00C45E4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1D5B" w:rsidRPr="002303D2">
        <w:t xml:space="preserve"> </w:t>
      </w:r>
    </w:p>
    <w:p w14:paraId="634CF4FF" w14:textId="151F2EA9" w:rsidR="00263587" w:rsidRPr="009B3ADD" w:rsidRDefault="002078A0" w:rsidP="00EA791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AA267" wp14:editId="2DA1D065">
                <wp:simplePos x="0" y="0"/>
                <wp:positionH relativeFrom="column">
                  <wp:posOffset>3225800</wp:posOffset>
                </wp:positionH>
                <wp:positionV relativeFrom="paragraph">
                  <wp:posOffset>69215</wp:posOffset>
                </wp:positionV>
                <wp:extent cx="6350" cy="1206500"/>
                <wp:effectExtent l="0" t="0" r="31750" b="31750"/>
                <wp:wrapNone/>
                <wp:docPr id="11918306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20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A5BF4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pt,5.45pt" to="254.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1B5C90">
        <w:rPr>
          <w:b/>
          <w:bCs/>
          <w:sz w:val="28"/>
          <w:szCs w:val="28"/>
        </w:rPr>
        <w:t>S</w:t>
      </w:r>
      <w:r w:rsidR="00263587" w:rsidRPr="00C560F9">
        <w:rPr>
          <w:b/>
          <w:bCs/>
          <w:sz w:val="28"/>
          <w:szCs w:val="28"/>
        </w:rPr>
        <w:t>end Files to</w:t>
      </w:r>
      <w:r w:rsidR="001B1D43">
        <w:rPr>
          <w:b/>
          <w:bCs/>
          <w:sz w:val="28"/>
          <w:szCs w:val="28"/>
        </w:rPr>
        <w:t xml:space="preserve">:  </w:t>
      </w:r>
      <w:hyperlink r:id="rId5" w:history="1">
        <w:r w:rsidRPr="007F340F">
          <w:rPr>
            <w:rStyle w:val="Hyperlink"/>
            <w:b/>
            <w:bCs/>
            <w:sz w:val="28"/>
            <w:szCs w:val="28"/>
          </w:rPr>
          <w:t>info@digiprintdent.com</w:t>
        </w:r>
      </w:hyperlink>
      <w:r>
        <w:rPr>
          <w:b/>
          <w:bCs/>
          <w:sz w:val="28"/>
          <w:szCs w:val="28"/>
        </w:rPr>
        <w:t xml:space="preserve">    </w:t>
      </w:r>
    </w:p>
    <w:p w14:paraId="3EFAFB03" w14:textId="040F3BB9" w:rsidR="006B0086" w:rsidRDefault="00A2726B" w:rsidP="00EA791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61FD8" wp14:editId="07B66E0E">
                <wp:simplePos x="0" y="0"/>
                <wp:positionH relativeFrom="column">
                  <wp:posOffset>3642747</wp:posOffset>
                </wp:positionH>
                <wp:positionV relativeFrom="paragraph">
                  <wp:posOffset>312310</wp:posOffset>
                </wp:positionV>
                <wp:extent cx="3054350" cy="990600"/>
                <wp:effectExtent l="0" t="0" r="12700" b="19050"/>
                <wp:wrapNone/>
                <wp:docPr id="18350972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ABAF8" w14:textId="7003DAF2" w:rsidR="00C45E44" w:rsidRPr="001B1D43" w:rsidRDefault="00C45E44" w:rsidP="00C45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1D43">
                              <w:rPr>
                                <w:sz w:val="28"/>
                                <w:szCs w:val="28"/>
                              </w:rPr>
                              <w:t xml:space="preserve">Website: </w:t>
                            </w:r>
                            <w:hyperlink r:id="rId6" w:history="1">
                              <w:r w:rsidRPr="001B1D4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www.Digiprintdent.com</w:t>
                              </w:r>
                            </w:hyperlink>
                          </w:p>
                          <w:p w14:paraId="7364A11F" w14:textId="5413B774" w:rsidR="00C45E44" w:rsidRPr="001B1D43" w:rsidRDefault="00C45E44" w:rsidP="00C45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1D43">
                              <w:rPr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7" w:history="1">
                              <w:r w:rsidRPr="001B1D4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info@digiprintdent.com</w:t>
                              </w:r>
                            </w:hyperlink>
                          </w:p>
                          <w:p w14:paraId="13F4B23C" w14:textId="5B63F475" w:rsidR="00C45E44" w:rsidRPr="001B1D43" w:rsidRDefault="00C45E44" w:rsidP="00C45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1D43">
                              <w:rPr>
                                <w:sz w:val="28"/>
                                <w:szCs w:val="28"/>
                              </w:rPr>
                              <w:t xml:space="preserve">Personal </w:t>
                            </w:r>
                            <w:r w:rsidR="00CF2781" w:rsidRPr="001B1D43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1B1D43">
                              <w:rPr>
                                <w:sz w:val="28"/>
                                <w:szCs w:val="28"/>
                              </w:rPr>
                              <w:t>mail</w:t>
                            </w:r>
                            <w:r w:rsidR="00CF2781" w:rsidRPr="001B1D43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8" w:history="1">
                              <w:r w:rsidR="00CF2781" w:rsidRPr="001B1D4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gburton58@att.net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61FD8" id="Rectangle 4" o:spid="_x0000_s1028" style="position:absolute;margin-left:286.85pt;margin-top:24.6pt;width:240.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" fillcolor="white [3201]" strokecolor="#70ad47 [3209]" strokeweight="1pt">
                <v:textbox>
                  <w:txbxContent>
                    <w:p w14:paraId="236ABAF8" w14:textId="7003DAF2" w:rsidR="00C45E44" w:rsidRPr="001B1D43" w:rsidRDefault="00C45E44" w:rsidP="00C45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1D43">
                        <w:rPr>
                          <w:sz w:val="28"/>
                          <w:szCs w:val="28"/>
                        </w:rPr>
                        <w:t xml:space="preserve">Website: </w:t>
                      </w:r>
                      <w:hyperlink r:id="rId9" w:history="1">
                        <w:r w:rsidRPr="001B1D43">
                          <w:rPr>
                            <w:rStyle w:val="Hyperlink"/>
                            <w:sz w:val="28"/>
                            <w:szCs w:val="28"/>
                          </w:rPr>
                          <w:t>www.Digiprintdent.com</w:t>
                        </w:r>
                      </w:hyperlink>
                    </w:p>
                    <w:p w14:paraId="7364A11F" w14:textId="5413B774" w:rsidR="00C45E44" w:rsidRPr="001B1D43" w:rsidRDefault="00C45E44" w:rsidP="00C45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1D43">
                        <w:rPr>
                          <w:sz w:val="28"/>
                          <w:szCs w:val="28"/>
                        </w:rPr>
                        <w:t xml:space="preserve">Email: </w:t>
                      </w:r>
                      <w:hyperlink r:id="rId10" w:history="1">
                        <w:r w:rsidRPr="001B1D43">
                          <w:rPr>
                            <w:rStyle w:val="Hyperlink"/>
                            <w:sz w:val="28"/>
                            <w:szCs w:val="28"/>
                          </w:rPr>
                          <w:t>info@digiprintdent.com</w:t>
                        </w:r>
                      </w:hyperlink>
                    </w:p>
                    <w:p w14:paraId="13F4B23C" w14:textId="5B63F475" w:rsidR="00C45E44" w:rsidRPr="001B1D43" w:rsidRDefault="00C45E44" w:rsidP="00C45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1D43">
                        <w:rPr>
                          <w:sz w:val="28"/>
                          <w:szCs w:val="28"/>
                        </w:rPr>
                        <w:t xml:space="preserve">Personal </w:t>
                      </w:r>
                      <w:r w:rsidR="00CF2781" w:rsidRPr="001B1D43">
                        <w:rPr>
                          <w:sz w:val="28"/>
                          <w:szCs w:val="28"/>
                        </w:rPr>
                        <w:t>E</w:t>
                      </w:r>
                      <w:r w:rsidRPr="001B1D43">
                        <w:rPr>
                          <w:sz w:val="28"/>
                          <w:szCs w:val="28"/>
                        </w:rPr>
                        <w:t>mail</w:t>
                      </w:r>
                      <w:r w:rsidR="00CF2781" w:rsidRPr="001B1D43">
                        <w:rPr>
                          <w:sz w:val="28"/>
                          <w:szCs w:val="28"/>
                        </w:rPr>
                        <w:t xml:space="preserve">: </w:t>
                      </w:r>
                      <w:hyperlink r:id="rId11" w:history="1">
                        <w:r w:rsidR="00CF2781" w:rsidRPr="001B1D43">
                          <w:rPr>
                            <w:rStyle w:val="Hyperlink"/>
                            <w:sz w:val="28"/>
                            <w:szCs w:val="28"/>
                          </w:rPr>
                          <w:t>gburton58@att.net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9C7812" w:rsidRPr="00622163">
        <w:rPr>
          <w:noProof/>
        </w:rPr>
        <w:drawing>
          <wp:inline distT="0" distB="0" distL="0" distR="0" wp14:anchorId="5772E0B4" wp14:editId="6D233194">
            <wp:extent cx="5245100" cy="336550"/>
            <wp:effectExtent l="0" t="0" r="0" b="0"/>
            <wp:docPr id="12546478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C68" w:rsidRPr="00203C68">
        <w:rPr>
          <w:noProof/>
        </w:rPr>
        <w:drawing>
          <wp:inline distT="0" distB="0" distL="0" distR="0" wp14:anchorId="7E4D6D1A" wp14:editId="6E2797AA">
            <wp:extent cx="5943600" cy="335915"/>
            <wp:effectExtent l="0" t="0" r="0" b="0"/>
            <wp:docPr id="6422359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B504" w14:textId="31557E0B" w:rsidR="006B0086" w:rsidRDefault="005449BF" w:rsidP="00EA791A">
      <w:pPr>
        <w:rPr>
          <w:sz w:val="28"/>
          <w:szCs w:val="28"/>
        </w:rPr>
      </w:pPr>
      <w:r w:rsidRPr="005449BF">
        <w:rPr>
          <w:noProof/>
        </w:rPr>
        <w:drawing>
          <wp:inline distT="0" distB="0" distL="0" distR="0" wp14:anchorId="4EC4F527" wp14:editId="1A482060">
            <wp:extent cx="5943600" cy="336550"/>
            <wp:effectExtent l="0" t="0" r="0" b="0"/>
            <wp:docPr id="8913141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9A11" w14:textId="4D81B774" w:rsidR="00263587" w:rsidRDefault="00263587" w:rsidP="00EA791A">
      <w:pPr>
        <w:rPr>
          <w:sz w:val="28"/>
          <w:szCs w:val="28"/>
        </w:rPr>
      </w:pPr>
      <w:r>
        <w:rPr>
          <w:sz w:val="28"/>
          <w:szCs w:val="28"/>
        </w:rPr>
        <w:t xml:space="preserve">Contacts: </w:t>
      </w:r>
      <w:r w:rsidR="002078A0">
        <w:rPr>
          <w:sz w:val="28"/>
          <w:szCs w:val="28"/>
        </w:rPr>
        <w:t xml:space="preserve">                                                                      </w:t>
      </w:r>
    </w:p>
    <w:p w14:paraId="4ACADC58" w14:textId="25C947E3" w:rsidR="00C45E44" w:rsidRPr="009E3F8C" w:rsidRDefault="001B1D43" w:rsidP="00E748D1">
      <w:pPr>
        <w:tabs>
          <w:tab w:val="left" w:pos="547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Trevor </w:t>
      </w:r>
      <w:r w:rsidR="00263587" w:rsidRPr="00C560F9">
        <w:rPr>
          <w:b/>
          <w:bCs/>
          <w:sz w:val="28"/>
          <w:szCs w:val="28"/>
        </w:rPr>
        <w:t xml:space="preserve">for file verification </w:t>
      </w:r>
      <w:r w:rsidR="00824051">
        <w:rPr>
          <w:b/>
          <w:bCs/>
          <w:sz w:val="28"/>
          <w:szCs w:val="28"/>
        </w:rPr>
        <w:t>–</w:t>
      </w:r>
      <w:r w:rsidR="00263587" w:rsidRPr="00C560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832</w:t>
      </w:r>
      <w:r w:rsidR="00824051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524</w:t>
      </w:r>
      <w:r w:rsidR="00824051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097</w:t>
      </w:r>
      <w:r w:rsidR="00497057">
        <w:rPr>
          <w:b/>
          <w:bCs/>
          <w:sz w:val="28"/>
          <w:szCs w:val="28"/>
        </w:rPr>
        <w:t xml:space="preserve">                 </w:t>
      </w:r>
      <w:r w:rsidR="00263587" w:rsidRPr="00147799">
        <w:rPr>
          <w:b/>
          <w:bCs/>
          <w:sz w:val="28"/>
          <w:szCs w:val="28"/>
        </w:rPr>
        <w:t>Gary Burton CDT – Mobile 281-704-8443</w:t>
      </w:r>
    </w:p>
    <w:sectPr w:rsidR="00C45E44" w:rsidRPr="009E3F8C" w:rsidSect="00F2690D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6F4C"/>
    <w:multiLevelType w:val="hybridMultilevel"/>
    <w:tmpl w:val="0DDADFE0"/>
    <w:lvl w:ilvl="0" w:tplc="D790464A">
      <w:start w:val="2729"/>
      <w:numFmt w:val="bullet"/>
      <w:lvlText w:val=""/>
      <w:lvlJc w:val="left"/>
      <w:pPr>
        <w:ind w:left="67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0" w:hanging="360"/>
      </w:pPr>
      <w:rPr>
        <w:rFonts w:ascii="Wingdings" w:hAnsi="Wingdings" w:hint="default"/>
      </w:rPr>
    </w:lvl>
  </w:abstractNum>
  <w:num w:numId="1" w16cid:durableId="25953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43"/>
    <w:rsid w:val="000172D2"/>
    <w:rsid w:val="00017CDF"/>
    <w:rsid w:val="00045A91"/>
    <w:rsid w:val="00076E95"/>
    <w:rsid w:val="000827C2"/>
    <w:rsid w:val="000929A6"/>
    <w:rsid w:val="000943B7"/>
    <w:rsid w:val="000971C0"/>
    <w:rsid w:val="000A362F"/>
    <w:rsid w:val="000B7DD7"/>
    <w:rsid w:val="000C698C"/>
    <w:rsid w:val="000D1B93"/>
    <w:rsid w:val="000D789B"/>
    <w:rsid w:val="00107BB0"/>
    <w:rsid w:val="00113CD9"/>
    <w:rsid w:val="00131604"/>
    <w:rsid w:val="0013781D"/>
    <w:rsid w:val="00147799"/>
    <w:rsid w:val="0019511F"/>
    <w:rsid w:val="00196CC4"/>
    <w:rsid w:val="001B1D43"/>
    <w:rsid w:val="001B5C90"/>
    <w:rsid w:val="001B6D78"/>
    <w:rsid w:val="001D3DEA"/>
    <w:rsid w:val="001E4443"/>
    <w:rsid w:val="001F2F6F"/>
    <w:rsid w:val="001F7C1D"/>
    <w:rsid w:val="00203C68"/>
    <w:rsid w:val="002078A0"/>
    <w:rsid w:val="00211BFB"/>
    <w:rsid w:val="00225435"/>
    <w:rsid w:val="00225CF4"/>
    <w:rsid w:val="002303D2"/>
    <w:rsid w:val="002449F8"/>
    <w:rsid w:val="002474BE"/>
    <w:rsid w:val="00263587"/>
    <w:rsid w:val="002935D9"/>
    <w:rsid w:val="002A06BC"/>
    <w:rsid w:val="002C43B9"/>
    <w:rsid w:val="002D6660"/>
    <w:rsid w:val="002E06C9"/>
    <w:rsid w:val="002E2D63"/>
    <w:rsid w:val="002E5940"/>
    <w:rsid w:val="002E6637"/>
    <w:rsid w:val="002F268B"/>
    <w:rsid w:val="003014E7"/>
    <w:rsid w:val="003145C7"/>
    <w:rsid w:val="003202F8"/>
    <w:rsid w:val="0033038D"/>
    <w:rsid w:val="00334207"/>
    <w:rsid w:val="00341B76"/>
    <w:rsid w:val="00344CA2"/>
    <w:rsid w:val="00372279"/>
    <w:rsid w:val="0037500F"/>
    <w:rsid w:val="003859CD"/>
    <w:rsid w:val="00387653"/>
    <w:rsid w:val="00387B6A"/>
    <w:rsid w:val="00397A61"/>
    <w:rsid w:val="003A23A4"/>
    <w:rsid w:val="003A65DB"/>
    <w:rsid w:val="003D0E37"/>
    <w:rsid w:val="003D2EFE"/>
    <w:rsid w:val="003D31A3"/>
    <w:rsid w:val="003D40FF"/>
    <w:rsid w:val="003D7C3A"/>
    <w:rsid w:val="003E624E"/>
    <w:rsid w:val="00414B9C"/>
    <w:rsid w:val="00431841"/>
    <w:rsid w:val="00442278"/>
    <w:rsid w:val="0044666B"/>
    <w:rsid w:val="00450D23"/>
    <w:rsid w:val="004603EC"/>
    <w:rsid w:val="00471592"/>
    <w:rsid w:val="00480558"/>
    <w:rsid w:val="00485559"/>
    <w:rsid w:val="00487936"/>
    <w:rsid w:val="00487E36"/>
    <w:rsid w:val="00490929"/>
    <w:rsid w:val="004932C9"/>
    <w:rsid w:val="004958FA"/>
    <w:rsid w:val="00497057"/>
    <w:rsid w:val="004973A7"/>
    <w:rsid w:val="004A0A31"/>
    <w:rsid w:val="004A5B2D"/>
    <w:rsid w:val="004B737B"/>
    <w:rsid w:val="004C14C1"/>
    <w:rsid w:val="004D1249"/>
    <w:rsid w:val="004D443A"/>
    <w:rsid w:val="004F4ECF"/>
    <w:rsid w:val="0053266C"/>
    <w:rsid w:val="00533666"/>
    <w:rsid w:val="005449BF"/>
    <w:rsid w:val="00563578"/>
    <w:rsid w:val="00572950"/>
    <w:rsid w:val="0058766E"/>
    <w:rsid w:val="00594061"/>
    <w:rsid w:val="005A0A17"/>
    <w:rsid w:val="005A28A0"/>
    <w:rsid w:val="005B0C65"/>
    <w:rsid w:val="005C5612"/>
    <w:rsid w:val="005F60E1"/>
    <w:rsid w:val="005F67D8"/>
    <w:rsid w:val="006077DB"/>
    <w:rsid w:val="00617555"/>
    <w:rsid w:val="00620318"/>
    <w:rsid w:val="00622163"/>
    <w:rsid w:val="0063493F"/>
    <w:rsid w:val="0065304E"/>
    <w:rsid w:val="00653A97"/>
    <w:rsid w:val="00657DF6"/>
    <w:rsid w:val="00663734"/>
    <w:rsid w:val="00663B62"/>
    <w:rsid w:val="00664307"/>
    <w:rsid w:val="0067112D"/>
    <w:rsid w:val="0067383F"/>
    <w:rsid w:val="00680E18"/>
    <w:rsid w:val="006967AA"/>
    <w:rsid w:val="006A269E"/>
    <w:rsid w:val="006B0086"/>
    <w:rsid w:val="006C3D82"/>
    <w:rsid w:val="006E202B"/>
    <w:rsid w:val="006E4EBD"/>
    <w:rsid w:val="00707ED2"/>
    <w:rsid w:val="0071570E"/>
    <w:rsid w:val="007376A2"/>
    <w:rsid w:val="00757DAE"/>
    <w:rsid w:val="007625F8"/>
    <w:rsid w:val="007670AF"/>
    <w:rsid w:val="007A7BAD"/>
    <w:rsid w:val="007B655B"/>
    <w:rsid w:val="007C083C"/>
    <w:rsid w:val="007C56FC"/>
    <w:rsid w:val="007E7B99"/>
    <w:rsid w:val="00806E52"/>
    <w:rsid w:val="00811AE6"/>
    <w:rsid w:val="00824051"/>
    <w:rsid w:val="00826590"/>
    <w:rsid w:val="00866550"/>
    <w:rsid w:val="00866B7C"/>
    <w:rsid w:val="00876F4C"/>
    <w:rsid w:val="00883BAB"/>
    <w:rsid w:val="008A12B8"/>
    <w:rsid w:val="008A1A9D"/>
    <w:rsid w:val="008B61E6"/>
    <w:rsid w:val="008C386D"/>
    <w:rsid w:val="008C6ED7"/>
    <w:rsid w:val="008E2872"/>
    <w:rsid w:val="00912C7B"/>
    <w:rsid w:val="0092229C"/>
    <w:rsid w:val="00933186"/>
    <w:rsid w:val="00942BF6"/>
    <w:rsid w:val="00956917"/>
    <w:rsid w:val="00962F01"/>
    <w:rsid w:val="00964197"/>
    <w:rsid w:val="00976B84"/>
    <w:rsid w:val="009B3ADD"/>
    <w:rsid w:val="009B50AC"/>
    <w:rsid w:val="009C7812"/>
    <w:rsid w:val="009D11A4"/>
    <w:rsid w:val="009E26AD"/>
    <w:rsid w:val="009E3F8C"/>
    <w:rsid w:val="009F6B27"/>
    <w:rsid w:val="00A02A3F"/>
    <w:rsid w:val="00A11C8B"/>
    <w:rsid w:val="00A2726B"/>
    <w:rsid w:val="00A30943"/>
    <w:rsid w:val="00A44741"/>
    <w:rsid w:val="00A45D99"/>
    <w:rsid w:val="00A568A8"/>
    <w:rsid w:val="00A617FA"/>
    <w:rsid w:val="00A63FF9"/>
    <w:rsid w:val="00A808EC"/>
    <w:rsid w:val="00A82310"/>
    <w:rsid w:val="00AB0128"/>
    <w:rsid w:val="00AC158D"/>
    <w:rsid w:val="00AC20E3"/>
    <w:rsid w:val="00AD15F1"/>
    <w:rsid w:val="00AD40E7"/>
    <w:rsid w:val="00AE1510"/>
    <w:rsid w:val="00AE5892"/>
    <w:rsid w:val="00AF27C1"/>
    <w:rsid w:val="00B0531B"/>
    <w:rsid w:val="00B133CC"/>
    <w:rsid w:val="00B24247"/>
    <w:rsid w:val="00B3090A"/>
    <w:rsid w:val="00B31921"/>
    <w:rsid w:val="00B358B6"/>
    <w:rsid w:val="00B4223C"/>
    <w:rsid w:val="00B45551"/>
    <w:rsid w:val="00B64731"/>
    <w:rsid w:val="00B7422E"/>
    <w:rsid w:val="00B772C8"/>
    <w:rsid w:val="00B82AAA"/>
    <w:rsid w:val="00B86C95"/>
    <w:rsid w:val="00BA45D5"/>
    <w:rsid w:val="00BA53A5"/>
    <w:rsid w:val="00BB0EFB"/>
    <w:rsid w:val="00BB6DCF"/>
    <w:rsid w:val="00BC1110"/>
    <w:rsid w:val="00BC65D8"/>
    <w:rsid w:val="00BE03C9"/>
    <w:rsid w:val="00BF0C38"/>
    <w:rsid w:val="00C018D5"/>
    <w:rsid w:val="00C031A9"/>
    <w:rsid w:val="00C227F1"/>
    <w:rsid w:val="00C45E44"/>
    <w:rsid w:val="00C46309"/>
    <w:rsid w:val="00C52CE5"/>
    <w:rsid w:val="00C560F9"/>
    <w:rsid w:val="00C56DD3"/>
    <w:rsid w:val="00C6307C"/>
    <w:rsid w:val="00C765E0"/>
    <w:rsid w:val="00CB2BCA"/>
    <w:rsid w:val="00CC2B48"/>
    <w:rsid w:val="00CC377A"/>
    <w:rsid w:val="00CC6981"/>
    <w:rsid w:val="00CD517B"/>
    <w:rsid w:val="00CE7986"/>
    <w:rsid w:val="00CE7B77"/>
    <w:rsid w:val="00CF2781"/>
    <w:rsid w:val="00CF753D"/>
    <w:rsid w:val="00D110CF"/>
    <w:rsid w:val="00D20805"/>
    <w:rsid w:val="00D22800"/>
    <w:rsid w:val="00D54721"/>
    <w:rsid w:val="00D6651D"/>
    <w:rsid w:val="00D817F7"/>
    <w:rsid w:val="00DB1D90"/>
    <w:rsid w:val="00DC6BBF"/>
    <w:rsid w:val="00DD3B0D"/>
    <w:rsid w:val="00DD4691"/>
    <w:rsid w:val="00DF370A"/>
    <w:rsid w:val="00DF5924"/>
    <w:rsid w:val="00DF6F29"/>
    <w:rsid w:val="00E0119E"/>
    <w:rsid w:val="00E076D0"/>
    <w:rsid w:val="00E16F5D"/>
    <w:rsid w:val="00E54697"/>
    <w:rsid w:val="00E603D2"/>
    <w:rsid w:val="00E65446"/>
    <w:rsid w:val="00E748D1"/>
    <w:rsid w:val="00E91CDB"/>
    <w:rsid w:val="00EA745C"/>
    <w:rsid w:val="00EA791A"/>
    <w:rsid w:val="00EC3719"/>
    <w:rsid w:val="00ED03BB"/>
    <w:rsid w:val="00ED3767"/>
    <w:rsid w:val="00ED3E08"/>
    <w:rsid w:val="00EE100C"/>
    <w:rsid w:val="00EF30F4"/>
    <w:rsid w:val="00F21D5B"/>
    <w:rsid w:val="00F25393"/>
    <w:rsid w:val="00F2690D"/>
    <w:rsid w:val="00F33FC1"/>
    <w:rsid w:val="00F3559A"/>
    <w:rsid w:val="00F45CFE"/>
    <w:rsid w:val="00F5055E"/>
    <w:rsid w:val="00F5137B"/>
    <w:rsid w:val="00F51806"/>
    <w:rsid w:val="00F51BFF"/>
    <w:rsid w:val="00F562DF"/>
    <w:rsid w:val="00F62075"/>
    <w:rsid w:val="00F7483F"/>
    <w:rsid w:val="00F8055E"/>
    <w:rsid w:val="00F8105B"/>
    <w:rsid w:val="00F90580"/>
    <w:rsid w:val="00F93165"/>
    <w:rsid w:val="00FA532F"/>
    <w:rsid w:val="00FC1CBD"/>
    <w:rsid w:val="00FD3339"/>
    <w:rsid w:val="00FD4940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EA1C"/>
  <w15:chartTrackingRefBased/>
  <w15:docId w15:val="{D5E4922B-6C44-4F17-9BA0-4B5A354D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5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1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9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8325\Downloads\gburton58@att.net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info@digiprintdent.com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igiprintdent.com" TargetMode="External"/><Relationship Id="rId11" Type="http://schemas.openxmlformats.org/officeDocument/2006/relationships/hyperlink" Target="file:///C:\Users\18325\Downloads\gburton58@att.net" TargetMode="External"/><Relationship Id="rId5" Type="http://schemas.openxmlformats.org/officeDocument/2006/relationships/hyperlink" Target="mailto:info@digiprintden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igiprintde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giprintdent.com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burton</dc:creator>
  <cp:keywords/>
  <dc:description/>
  <cp:lastModifiedBy>trevor burton</cp:lastModifiedBy>
  <cp:revision>231</cp:revision>
  <cp:lastPrinted>2025-06-03T17:18:00Z</cp:lastPrinted>
  <dcterms:created xsi:type="dcterms:W3CDTF">2025-05-06T21:44:00Z</dcterms:created>
  <dcterms:modified xsi:type="dcterms:W3CDTF">2025-06-03T22:03:00Z</dcterms:modified>
</cp:coreProperties>
</file>